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делать реферат на тему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вая медицинская помощь при массовых поражениях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